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59" w:rsidRDefault="00137459" w:rsidP="006366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6408">
        <w:rPr>
          <w:rFonts w:ascii="Arial" w:hAnsi="Arial" w:cs="Arial"/>
          <w:b/>
          <w:sz w:val="24"/>
          <w:szCs w:val="24"/>
          <w:u w:val="single"/>
        </w:rPr>
        <w:t>HIGHWAYS ACT ORDERS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36059">
        <w:rPr>
          <w:rFonts w:ascii="Arial" w:hAnsi="Arial" w:cs="Arial"/>
          <w:b/>
          <w:sz w:val="24"/>
          <w:szCs w:val="24"/>
          <w:u w:val="single"/>
        </w:rPr>
        <w:t xml:space="preserve">Forum </w:t>
      </w:r>
      <w:r w:rsidR="006366F7">
        <w:rPr>
          <w:rFonts w:ascii="Arial" w:hAnsi="Arial" w:cs="Arial"/>
          <w:b/>
          <w:sz w:val="24"/>
          <w:szCs w:val="24"/>
          <w:u w:val="single"/>
        </w:rPr>
        <w:t>17</w:t>
      </w:r>
      <w:r w:rsidR="006366F7" w:rsidRPr="00781BC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366F7">
        <w:rPr>
          <w:rFonts w:ascii="Arial" w:hAnsi="Arial" w:cs="Arial"/>
          <w:b/>
          <w:sz w:val="24"/>
          <w:szCs w:val="24"/>
          <w:u w:val="single"/>
        </w:rPr>
        <w:t xml:space="preserve"> January 2020</w:t>
      </w:r>
    </w:p>
    <w:p w:rsidR="00467655" w:rsidRPr="006F0868" w:rsidRDefault="00467655" w:rsidP="00137459">
      <w:pPr>
        <w:jc w:val="center"/>
        <w:rPr>
          <w:rFonts w:ascii="Arial" w:hAnsi="Arial" w:cs="Arial"/>
          <w:sz w:val="24"/>
          <w:szCs w:val="24"/>
        </w:rPr>
      </w:pPr>
    </w:p>
    <w:p w:rsidR="00137459" w:rsidRDefault="00137459" w:rsidP="001374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7BEB" wp14:editId="1FEED48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705475" cy="4591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59" w:rsidRPr="007108CA" w:rsidRDefault="00137459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Legal services have </w:t>
                            </w:r>
                            <w:r w:rsidR="006366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6366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live files. Since the last </w:t>
                            </w:r>
                            <w:proofErr w:type="gramStart"/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forum</w:t>
                            </w:r>
                            <w:proofErr w:type="gramEnd"/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have received</w:t>
                            </w:r>
                            <w:r w:rsidRPr="002E5D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6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</w:t>
                            </w:r>
                            <w:r w:rsidR="0057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="00E92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matter has been closed.</w:t>
                            </w:r>
                          </w:p>
                          <w:p w:rsidR="00137459" w:rsidRPr="007108CA" w:rsidRDefault="00137459" w:rsidP="0013745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7459" w:rsidRPr="0038488C" w:rsidRDefault="006366F7" w:rsidP="009F6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applications have not yet been to Committee</w:t>
                            </w:r>
                            <w:r w:rsidR="00600A71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488C" w:rsidRPr="009F6752" w:rsidRDefault="0038488C" w:rsidP="009F67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0AD4" w:rsidRDefault="006366F7" w:rsidP="00400A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37459" w:rsidRPr="00E92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applications are awaiting Order making</w:t>
                            </w:r>
                            <w:r w:rsidR="00411C54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2431" w:rsidRPr="00E92431" w:rsidRDefault="00E92431" w:rsidP="00E9243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0AD4" w:rsidRDefault="003C09E5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00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0AD4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are </w:t>
                            </w:r>
                            <w:r w:rsidR="006C38C0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8C0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objection period</w:t>
                            </w:r>
                          </w:p>
                          <w:p w:rsidR="0038488C" w:rsidRDefault="0038488C" w:rsidP="009F67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7784" w:rsidRDefault="003C09E5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9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</w:t>
                            </w:r>
                            <w:r w:rsid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59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awaiting confirmation authorisation</w:t>
                            </w:r>
                          </w:p>
                          <w:p w:rsidR="00137459" w:rsidRPr="007108CA" w:rsidRDefault="00137459" w:rsidP="0013745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3D7E" w:rsidRPr="0038488C" w:rsidRDefault="003C09E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37459" w:rsidRPr="0038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Orders</w:t>
                            </w:r>
                            <w:r w:rsidR="00137459" w:rsidRPr="0038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need to be submitted to the Planning Inspectorate as they have received objections</w:t>
                            </w:r>
                          </w:p>
                          <w:p w:rsidR="0038488C" w:rsidRPr="009F6752" w:rsidRDefault="0038488C" w:rsidP="009F6752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7459" w:rsidRPr="0038488C" w:rsidRDefault="00933D7E" w:rsidP="009F6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Orders are awaiting confirmation as they require groundworks to be undertaken before they are confirmed</w:t>
                            </w:r>
                          </w:p>
                          <w:p w:rsidR="003B7F76" w:rsidRPr="0016201F" w:rsidRDefault="003B7F76" w:rsidP="006F086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0930" w:rsidRPr="00E92431" w:rsidRDefault="009E1513" w:rsidP="00C209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2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D31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137459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Orders have been confirmed but are awaiting to be certified fit for use</w:t>
                            </w:r>
                            <w:r w:rsidR="00A73385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0930" w:rsidRPr="007108CA" w:rsidRDefault="00C20930" w:rsidP="00C2093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7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2.25pt;width:449.25pt;height:3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" strokeweight="1.25pt">
                <v:textbox>
                  <w:txbxContent>
                    <w:p w:rsidR="00137459" w:rsidRPr="007108CA" w:rsidRDefault="00137459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Legal services have </w:t>
                      </w:r>
                      <w:r w:rsidR="006366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6366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live files. Since the last </w:t>
                      </w:r>
                      <w:proofErr w:type="gramStart"/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>forum</w:t>
                      </w:r>
                      <w:proofErr w:type="gramEnd"/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have received</w:t>
                      </w:r>
                      <w:r w:rsidRPr="002E5D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6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 </w:t>
                      </w: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</w:t>
                      </w:r>
                      <w:r w:rsidR="00577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and </w:t>
                      </w:r>
                      <w:r w:rsidR="00E92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matter has been closed.</w:t>
                      </w:r>
                    </w:p>
                    <w:p w:rsidR="00137459" w:rsidRPr="007108CA" w:rsidRDefault="00137459" w:rsidP="0013745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7459" w:rsidRPr="0038488C" w:rsidRDefault="006366F7" w:rsidP="009F6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22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applications have not yet been to Committee</w:t>
                      </w:r>
                      <w:r w:rsidR="00600A71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488C" w:rsidRPr="009F6752" w:rsidRDefault="0038488C" w:rsidP="009F675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0AD4" w:rsidRDefault="006366F7" w:rsidP="00400A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137459" w:rsidRPr="00E92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applications are awaiting Order making</w:t>
                      </w:r>
                      <w:r w:rsidR="00411C54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2431" w:rsidRPr="00E92431" w:rsidRDefault="00E92431" w:rsidP="00E9243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0AD4" w:rsidRDefault="003C09E5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400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0AD4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are </w:t>
                      </w:r>
                      <w:r w:rsidR="006C38C0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C38C0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>objection period</w:t>
                      </w:r>
                    </w:p>
                    <w:p w:rsidR="0038488C" w:rsidRDefault="0038488C" w:rsidP="009F675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7784" w:rsidRDefault="003C09E5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597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</w:t>
                      </w:r>
                      <w:r w:rsid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</w:t>
                      </w:r>
                      <w:r w:rsidR="00597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awaiting confirmation authorisation</w:t>
                      </w:r>
                    </w:p>
                    <w:p w:rsidR="00137459" w:rsidRPr="007108CA" w:rsidRDefault="00137459" w:rsidP="0013745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3D7E" w:rsidRPr="0038488C" w:rsidRDefault="003C09E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137459" w:rsidRPr="0038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Orders</w:t>
                      </w:r>
                      <w:r w:rsidR="00137459" w:rsidRPr="0038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need to be submitted to the Planning Inspectorate as they have received objections</w:t>
                      </w:r>
                    </w:p>
                    <w:p w:rsidR="0038488C" w:rsidRPr="009F6752" w:rsidRDefault="0038488C" w:rsidP="009F6752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7459" w:rsidRPr="0038488C" w:rsidRDefault="00933D7E" w:rsidP="009F6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Orders are awaiting confirmation as they require groundworks to be undertaken before they are confirmed</w:t>
                      </w:r>
                    </w:p>
                    <w:p w:rsidR="003B7F76" w:rsidRPr="0016201F" w:rsidRDefault="003B7F76" w:rsidP="006F0868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0930" w:rsidRPr="00E92431" w:rsidRDefault="009E1513" w:rsidP="00C209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2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8D31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137459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Orders have been confirmed but are awaiting to be certified fit for use</w:t>
                      </w:r>
                      <w:r w:rsidR="00A73385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0930" w:rsidRPr="007108CA" w:rsidRDefault="00C20930" w:rsidP="00C2093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459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Pr="00CE143F" w:rsidRDefault="00137459" w:rsidP="00137459"/>
    <w:p w:rsidR="00137459" w:rsidRDefault="00137459" w:rsidP="00137459">
      <w:pPr>
        <w:tabs>
          <w:tab w:val="left" w:pos="1455"/>
        </w:tabs>
      </w:pPr>
    </w:p>
    <w:p w:rsidR="003B7F76" w:rsidRDefault="003B7F76" w:rsidP="00137459">
      <w:pPr>
        <w:tabs>
          <w:tab w:val="left" w:pos="1455"/>
        </w:tabs>
      </w:pPr>
    </w:p>
    <w:p w:rsidR="003B7F76" w:rsidRDefault="003B7F76" w:rsidP="00137459">
      <w:pPr>
        <w:tabs>
          <w:tab w:val="left" w:pos="1455"/>
        </w:tabs>
      </w:pPr>
    </w:p>
    <w:p w:rsidR="003B7F76" w:rsidRDefault="003B7F76" w:rsidP="00137459">
      <w:pPr>
        <w:tabs>
          <w:tab w:val="left" w:pos="1455"/>
        </w:tabs>
      </w:pPr>
    </w:p>
    <w:p w:rsidR="003B7F76" w:rsidRDefault="003B7F76" w:rsidP="00137459">
      <w:pPr>
        <w:tabs>
          <w:tab w:val="left" w:pos="1455"/>
        </w:tabs>
      </w:pPr>
    </w:p>
    <w:p w:rsidR="00933D7E" w:rsidRDefault="00933D7E" w:rsidP="00137459">
      <w:pPr>
        <w:tabs>
          <w:tab w:val="left" w:pos="1455"/>
        </w:tabs>
      </w:pPr>
    </w:p>
    <w:p w:rsidR="00137459" w:rsidRDefault="00137459" w:rsidP="00137459">
      <w:pPr>
        <w:tabs>
          <w:tab w:val="left" w:pos="145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5BA665" wp14:editId="5F0B2D62">
                <wp:simplePos x="0" y="0"/>
                <wp:positionH relativeFrom="margin">
                  <wp:posOffset>-9525</wp:posOffset>
                </wp:positionH>
                <wp:positionV relativeFrom="paragraph">
                  <wp:posOffset>386715</wp:posOffset>
                </wp:positionV>
                <wp:extent cx="58959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59" w:rsidRDefault="00137459" w:rsidP="001374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C213E">
                              <w:rPr>
                                <w:rFonts w:ascii="Arial" w:hAnsi="Arial" w:cs="Arial"/>
                                <w:sz w:val="24"/>
                              </w:rPr>
                              <w:t>Legal Services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have </w:t>
                            </w:r>
                            <w:r w:rsidRPr="00BA421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  <w:r w:rsidRPr="005C213E">
                              <w:rPr>
                                <w:rFonts w:ascii="Arial" w:hAnsi="Arial" w:cs="Arial"/>
                                <w:sz w:val="24"/>
                              </w:rPr>
                              <w:t xml:space="preserve"> live files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137459" w:rsidRDefault="00137459" w:rsidP="0013745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37459" w:rsidRPr="00DE5DD7" w:rsidRDefault="00137459" w:rsidP="001374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2 </w:t>
                            </w:r>
                            <w:r w:rsidRPr="00BA421E">
                              <w:rPr>
                                <w:rFonts w:ascii="Arial" w:hAnsi="Arial" w:cs="Arial"/>
                                <w:sz w:val="24"/>
                              </w:rPr>
                              <w:t>matters are waiting to be confirmed following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further advice from the Rights </w:t>
                            </w:r>
                            <w:r w:rsidRPr="00BA421E">
                              <w:rPr>
                                <w:rFonts w:ascii="Arial" w:hAnsi="Arial" w:cs="Arial"/>
                                <w:sz w:val="24"/>
                              </w:rPr>
                              <w:t>of Way Team</w:t>
                            </w:r>
                          </w:p>
                          <w:p w:rsidR="00137459" w:rsidRPr="00BA421E" w:rsidRDefault="00137459" w:rsidP="001374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A421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1 </w:t>
                            </w:r>
                            <w:r w:rsidRPr="00BA421E">
                              <w:rPr>
                                <w:rFonts w:ascii="Arial" w:hAnsi="Arial" w:cs="Arial"/>
                                <w:sz w:val="24"/>
                              </w:rPr>
                              <w:t xml:space="preserve">matter is waiting for instructions on how to proceed </w:t>
                            </w:r>
                          </w:p>
                          <w:p w:rsidR="00137459" w:rsidRDefault="00137459" w:rsidP="0013745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A665" id="Text Box 2" o:spid="_x0000_s1027" type="#_x0000_t202" style="position:absolute;margin-left:-.75pt;margin-top:30.45pt;width:464.25pt;height:11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" strokecolor="windowText" strokeweight="1.5pt">
                <v:textbox>
                  <w:txbxContent>
                    <w:p w:rsidR="00137459" w:rsidRDefault="00137459" w:rsidP="001374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C213E">
                        <w:rPr>
                          <w:rFonts w:ascii="Arial" w:hAnsi="Arial" w:cs="Arial"/>
                          <w:sz w:val="24"/>
                        </w:rPr>
                        <w:t>Legal Services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have </w:t>
                      </w:r>
                      <w:r w:rsidRPr="00BA421E"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  <w:r w:rsidRPr="005C213E">
                        <w:rPr>
                          <w:rFonts w:ascii="Arial" w:hAnsi="Arial" w:cs="Arial"/>
                          <w:sz w:val="24"/>
                        </w:rPr>
                        <w:t xml:space="preserve"> live files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137459" w:rsidRDefault="00137459" w:rsidP="0013745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37459" w:rsidRPr="00DE5DD7" w:rsidRDefault="00137459" w:rsidP="001374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2 </w:t>
                      </w:r>
                      <w:r w:rsidRPr="00BA421E">
                        <w:rPr>
                          <w:rFonts w:ascii="Arial" w:hAnsi="Arial" w:cs="Arial"/>
                          <w:sz w:val="24"/>
                        </w:rPr>
                        <w:t>matters are waiting to be confirmed following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further advice from the Rights </w:t>
                      </w:r>
                      <w:r w:rsidRPr="00BA421E">
                        <w:rPr>
                          <w:rFonts w:ascii="Arial" w:hAnsi="Arial" w:cs="Arial"/>
                          <w:sz w:val="24"/>
                        </w:rPr>
                        <w:t>of Way Team</w:t>
                      </w:r>
                    </w:p>
                    <w:p w:rsidR="00137459" w:rsidRPr="00BA421E" w:rsidRDefault="00137459" w:rsidP="001374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A421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1 </w:t>
                      </w:r>
                      <w:r w:rsidRPr="00BA421E">
                        <w:rPr>
                          <w:rFonts w:ascii="Arial" w:hAnsi="Arial" w:cs="Arial"/>
                          <w:sz w:val="24"/>
                        </w:rPr>
                        <w:t xml:space="preserve">matter is waiting for instructions on how to proceed </w:t>
                      </w:r>
                    </w:p>
                    <w:p w:rsidR="00137459" w:rsidRDefault="00137459" w:rsidP="00137459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5C213E">
        <w:rPr>
          <w:rFonts w:ascii="Arial" w:hAnsi="Arial" w:cs="Arial"/>
          <w:b/>
          <w:sz w:val="24"/>
          <w:szCs w:val="24"/>
          <w:u w:val="single"/>
        </w:rPr>
        <w:t>TOWN AND COUNTRY PLANNING ACT ORDERS</w:t>
      </w:r>
    </w:p>
    <w:p w:rsidR="00137459" w:rsidRPr="00CE143F" w:rsidRDefault="00137459" w:rsidP="00137459">
      <w:pPr>
        <w:tabs>
          <w:tab w:val="left" w:pos="3270"/>
        </w:tabs>
      </w:pPr>
      <w:r>
        <w:tab/>
      </w:r>
    </w:p>
    <w:p w:rsidR="009A2A94" w:rsidRDefault="009A2A94"/>
    <w:sectPr w:rsidR="009A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E4C"/>
    <w:multiLevelType w:val="hybridMultilevel"/>
    <w:tmpl w:val="488C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B1A"/>
    <w:multiLevelType w:val="hybridMultilevel"/>
    <w:tmpl w:val="37B4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9"/>
    <w:rsid w:val="00087322"/>
    <w:rsid w:val="000E7B59"/>
    <w:rsid w:val="000F0675"/>
    <w:rsid w:val="00137459"/>
    <w:rsid w:val="0016201F"/>
    <w:rsid w:val="002840BD"/>
    <w:rsid w:val="002E5DB4"/>
    <w:rsid w:val="00353A1A"/>
    <w:rsid w:val="00356440"/>
    <w:rsid w:val="0038488C"/>
    <w:rsid w:val="003A1583"/>
    <w:rsid w:val="003B7F76"/>
    <w:rsid w:val="003C09E5"/>
    <w:rsid w:val="00400AD4"/>
    <w:rsid w:val="00406950"/>
    <w:rsid w:val="00411C54"/>
    <w:rsid w:val="00456814"/>
    <w:rsid w:val="00467655"/>
    <w:rsid w:val="0056744B"/>
    <w:rsid w:val="00577BDE"/>
    <w:rsid w:val="00597784"/>
    <w:rsid w:val="005C1D7A"/>
    <w:rsid w:val="00600A71"/>
    <w:rsid w:val="00621A2F"/>
    <w:rsid w:val="006366F7"/>
    <w:rsid w:val="006C38C0"/>
    <w:rsid w:val="006F0868"/>
    <w:rsid w:val="00782DC4"/>
    <w:rsid w:val="00786718"/>
    <w:rsid w:val="008A7E9C"/>
    <w:rsid w:val="008B683D"/>
    <w:rsid w:val="008B6F25"/>
    <w:rsid w:val="008D31C6"/>
    <w:rsid w:val="008F2CBF"/>
    <w:rsid w:val="00933D7E"/>
    <w:rsid w:val="009A2A94"/>
    <w:rsid w:val="009E1513"/>
    <w:rsid w:val="009F6752"/>
    <w:rsid w:val="00A223E2"/>
    <w:rsid w:val="00A73385"/>
    <w:rsid w:val="00A9160A"/>
    <w:rsid w:val="00AD053A"/>
    <w:rsid w:val="00B27B5F"/>
    <w:rsid w:val="00C20930"/>
    <w:rsid w:val="00D2370A"/>
    <w:rsid w:val="00D26846"/>
    <w:rsid w:val="00E05055"/>
    <w:rsid w:val="00E7442F"/>
    <w:rsid w:val="00E92431"/>
    <w:rsid w:val="00F36059"/>
    <w:rsid w:val="00FC3347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CAC7"/>
  <w15:chartTrackingRefBased/>
  <w15:docId w15:val="{9B215F48-26E2-4618-852F-008DE5D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5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37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Saleha</dc:creator>
  <cp:keywords/>
  <dc:description/>
  <cp:lastModifiedBy>Moore, Simon</cp:lastModifiedBy>
  <cp:revision>3</cp:revision>
  <cp:lastPrinted>2019-03-29T13:51:00Z</cp:lastPrinted>
  <dcterms:created xsi:type="dcterms:W3CDTF">2020-01-17T14:51:00Z</dcterms:created>
  <dcterms:modified xsi:type="dcterms:W3CDTF">2020-01-17T15:13:00Z</dcterms:modified>
</cp:coreProperties>
</file>